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2183827" wp14:paraId="501817AE" wp14:textId="5EAD03E0">
      <w:pPr>
        <w:pStyle w:val="Normal"/>
        <w:jc w:val="center"/>
        <w:rPr>
          <w:rFonts w:ascii="Aptos" w:hAnsi="Aptos" w:eastAsia="Aptos" w:cs="Aptos"/>
          <w:noProof w:val="0"/>
          <w:sz w:val="24"/>
          <w:szCs w:val="24"/>
          <w:lang w:val="ru-RU"/>
        </w:rPr>
      </w:pPr>
      <w:r w:rsidRPr="22183827" w:rsidR="65EB3E89">
        <w:rPr>
          <w:rFonts w:ascii="Calibri Light" w:hAnsi="Calibri Light" w:eastAsia="Calibri Light" w:cs="Calibri Light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Лабораторная работа 7</w:t>
      </w:r>
    </w:p>
    <w:p w:rsidR="48EEA95B" w:rsidP="22183827" w:rsidRDefault="48EEA95B" w14:paraId="2289DA7C" w14:textId="688A0552">
      <w:pPr>
        <w:pStyle w:val="Normal"/>
        <w:jc w:val="center"/>
      </w:pPr>
      <w:r w:rsidR="48EEA95B">
        <w:drawing>
          <wp:inline wp14:editId="5BFAEF80" wp14:anchorId="7030E1EC">
            <wp:extent cx="5724524" cy="4267200"/>
            <wp:effectExtent l="0" t="0" r="0" b="0"/>
            <wp:docPr id="1753516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64b9f0698b40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EEA95B" w:rsidP="22183827" w:rsidRDefault="48EEA95B" w14:paraId="5267D8A6" w14:textId="2C026039">
      <w:pPr>
        <w:pStyle w:val="Normal"/>
        <w:jc w:val="center"/>
      </w:pPr>
      <w:r w:rsidR="48EEA95B">
        <w:drawing>
          <wp:inline wp14:editId="61981E4D" wp14:anchorId="6D481ED3">
            <wp:extent cx="5724524" cy="4324350"/>
            <wp:effectExtent l="0" t="0" r="0" b="0"/>
            <wp:docPr id="1230336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dc1ce1b20e48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EEA95B" w:rsidP="22183827" w:rsidRDefault="48EEA95B" w14:paraId="3B73051D" w14:textId="4FA6049E">
      <w:pPr>
        <w:pStyle w:val="Normal"/>
        <w:jc w:val="center"/>
      </w:pPr>
      <w:r w:rsidR="48EEA95B">
        <w:drawing>
          <wp:inline wp14:editId="2EC56620" wp14:anchorId="2F3FC00A">
            <wp:extent cx="5724524" cy="4152900"/>
            <wp:effectExtent l="0" t="0" r="0" b="0"/>
            <wp:docPr id="1326020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660096e7d9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4A2739" w:rsidP="22183827" w:rsidRDefault="064A2739" w14:paraId="523275F9" w14:textId="0C15EB81">
      <w:pPr>
        <w:pStyle w:val="Normal"/>
        <w:jc w:val="center"/>
      </w:pPr>
    </w:p>
    <w:p w:rsidR="064A2739" w:rsidP="22183827" w:rsidRDefault="064A2739" w14:paraId="6B24FB8F" w14:textId="2EA6DD8D">
      <w:pPr>
        <w:pStyle w:val="Normal"/>
        <w:jc w:val="center"/>
      </w:pPr>
      <w:r w:rsidR="064A2739">
        <w:drawing>
          <wp:inline wp14:editId="7C6FC6F0" wp14:anchorId="219710D6">
            <wp:extent cx="5724524" cy="4124325"/>
            <wp:effectExtent l="0" t="0" r="0" b="0"/>
            <wp:docPr id="1918953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95b8ec909841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900EA0" w:rsidP="22183827" w:rsidRDefault="5D900EA0" w14:paraId="3CC58F27" w14:textId="4FA3F4DF">
      <w:pPr>
        <w:pStyle w:val="Normal"/>
        <w:jc w:val="center"/>
      </w:pPr>
      <w:r w:rsidR="5D900EA0">
        <w:drawing>
          <wp:inline wp14:editId="381BF13F" wp14:anchorId="4B440E68">
            <wp:extent cx="5724524" cy="4057650"/>
            <wp:effectExtent l="0" t="0" r="0" b="0"/>
            <wp:docPr id="712797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3946f025dd41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5B8E0" w:rsidP="22183827" w:rsidRDefault="4A85B8E0" w14:paraId="285A3CE3" w14:textId="47F38222">
      <w:pPr>
        <w:pStyle w:val="Normal"/>
        <w:jc w:val="center"/>
      </w:pPr>
    </w:p>
    <w:p w:rsidR="06DC00C1" w:rsidP="22183827" w:rsidRDefault="06DC00C1" w14:paraId="261EEE46" w14:textId="3F681FC1">
      <w:pPr>
        <w:pStyle w:val="Normal"/>
        <w:jc w:val="center"/>
      </w:pPr>
      <w:r w:rsidR="06DC00C1">
        <w:drawing>
          <wp:inline wp14:editId="754F3E7E" wp14:anchorId="226C134A">
            <wp:extent cx="5724524" cy="4076700"/>
            <wp:effectExtent l="0" t="0" r="0" b="0"/>
            <wp:docPr id="478303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701fc9a8544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FBF43" w:rsidP="22183827" w:rsidRDefault="2BDFBF43" w14:paraId="72CC36A1" w14:textId="154D2988">
      <w:pPr>
        <w:pStyle w:val="Normal"/>
        <w:jc w:val="center"/>
      </w:pPr>
    </w:p>
    <w:p w:rsidR="2BDFBF43" w:rsidP="22183827" w:rsidRDefault="2BDFBF43" w14:paraId="238469AA" w14:textId="1B8D40BF">
      <w:pPr>
        <w:pStyle w:val="Normal"/>
        <w:jc w:val="center"/>
      </w:pPr>
      <w:r w:rsidR="2BDFBF43">
        <w:drawing>
          <wp:inline wp14:editId="2B8A063B" wp14:anchorId="4424E24B">
            <wp:extent cx="5724524" cy="4067175"/>
            <wp:effectExtent l="0" t="0" r="0" b="0"/>
            <wp:docPr id="1169531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a8066a8af4c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FBF43" w:rsidP="22183827" w:rsidRDefault="2BDFBF43" w14:paraId="627642A7" w14:textId="2633036A">
      <w:pPr>
        <w:pStyle w:val="Normal"/>
        <w:jc w:val="center"/>
      </w:pPr>
      <w:r w:rsidR="2BDFBF43">
        <w:drawing>
          <wp:inline wp14:editId="6E88B028" wp14:anchorId="00FF9FD6">
            <wp:extent cx="5724524" cy="4124325"/>
            <wp:effectExtent l="0" t="0" r="0" b="0"/>
            <wp:docPr id="1150029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a3730e1fee42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83827" w:rsidP="22183827" w:rsidRDefault="22183827" w14:paraId="686BE071" w14:textId="7235A772">
      <w:pPr>
        <w:pStyle w:val="Normal"/>
        <w:jc w:val="center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9762064"/>
    <w:rsid w:val="064A2739"/>
    <w:rsid w:val="06DC00C1"/>
    <w:rsid w:val="17750EEB"/>
    <w:rsid w:val="22183827"/>
    <w:rsid w:val="2875A75C"/>
    <w:rsid w:val="2BDFBF43"/>
    <w:rsid w:val="35F44B47"/>
    <w:rsid w:val="397018AF"/>
    <w:rsid w:val="433760FE"/>
    <w:rsid w:val="48EEA95B"/>
    <w:rsid w:val="4A85B8E0"/>
    <w:rsid w:val="4E8CB4A4"/>
    <w:rsid w:val="5238927E"/>
    <w:rsid w:val="5CDA5AF4"/>
    <w:rsid w:val="5D637E89"/>
    <w:rsid w:val="5D900EA0"/>
    <w:rsid w:val="657C3F70"/>
    <w:rsid w:val="65EB3E89"/>
    <w:rsid w:val="6705840B"/>
    <w:rsid w:val="77D70B52"/>
    <w:rsid w:val="79762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064"/>
  <w15:chartTrackingRefBased/>
  <w15:docId w15:val="{B7864722-AB32-4579-9B5C-DA6E0793468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364b9f0698b40b9" /><Relationship Type="http://schemas.openxmlformats.org/officeDocument/2006/relationships/image" Target="/media/image2.png" Id="R7fdc1ce1b20e4885" /><Relationship Type="http://schemas.openxmlformats.org/officeDocument/2006/relationships/image" Target="/media/image3.png" Id="R1d660096e7d94330" /><Relationship Type="http://schemas.openxmlformats.org/officeDocument/2006/relationships/image" Target="/media/image5.png" Id="R1995b8ec90984125" /><Relationship Type="http://schemas.openxmlformats.org/officeDocument/2006/relationships/image" Target="/media/image6.png" Id="R4e3946f025dd41f3" /><Relationship Type="http://schemas.openxmlformats.org/officeDocument/2006/relationships/image" Target="/media/image8.png" Id="Rfdd701fc9a8544a6" /><Relationship Type="http://schemas.openxmlformats.org/officeDocument/2006/relationships/image" Target="/media/imagea.png" Id="R4e8a8066a8af4cab" /><Relationship Type="http://schemas.openxmlformats.org/officeDocument/2006/relationships/image" Target="/media/imageb.png" Id="Rfaa3730e1fee429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2024-04-24T19:40:01.2211377Z</dcterms:created>
  <dcterms:modified xsi:type="dcterms:W3CDTF">2024-04-24T21:44:08.8320123Z</dcterms:modified>
  <dc:creator>Ivan Ivanov</dc:creator>
  <lastModifiedBy>Ivan Ivanov</lastModifiedBy>
</coreProperties>
</file>